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A53" w:rsidRPr="001D42F8" w:rsidRDefault="002A5A53">
      <w:pPr>
        <w:pStyle w:val="a4"/>
        <w:shd w:val="clear" w:color="auto" w:fill="auto"/>
        <w:rPr>
          <w:b/>
        </w:rPr>
      </w:pPr>
      <w:r w:rsidRPr="001D42F8">
        <w:rPr>
          <w:b/>
        </w:rPr>
        <w:t xml:space="preserve">План </w:t>
      </w:r>
      <w:proofErr w:type="gramStart"/>
      <w:r w:rsidRPr="001D42F8">
        <w:rPr>
          <w:b/>
        </w:rPr>
        <w:t>работы г</w:t>
      </w:r>
      <w:r w:rsidR="006C032E" w:rsidRPr="001D42F8">
        <w:rPr>
          <w:b/>
        </w:rPr>
        <w:t>ородского профессионального педагогического сообщества учителей физической культуры общеобразовательных учреждений</w:t>
      </w:r>
      <w:proofErr w:type="gramEnd"/>
      <w:r w:rsidR="006C032E" w:rsidRPr="001D42F8">
        <w:rPr>
          <w:b/>
        </w:rPr>
        <w:t xml:space="preserve"> </w:t>
      </w:r>
    </w:p>
    <w:p w:rsidR="000278CC" w:rsidRPr="001D42F8" w:rsidRDefault="006C032E">
      <w:pPr>
        <w:pStyle w:val="a4"/>
        <w:shd w:val="clear" w:color="auto" w:fill="auto"/>
        <w:rPr>
          <w:b/>
        </w:rPr>
      </w:pPr>
      <w:r w:rsidRPr="001D42F8">
        <w:rPr>
          <w:b/>
        </w:rPr>
        <w:t xml:space="preserve">на 2022 / 2023 учебный год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3658"/>
        <w:gridCol w:w="1992"/>
        <w:gridCol w:w="1982"/>
        <w:gridCol w:w="1915"/>
        <w:gridCol w:w="2275"/>
        <w:gridCol w:w="2314"/>
      </w:tblGrid>
      <w:tr w:rsidR="000278CC">
        <w:trPr>
          <w:trHeight w:hRule="exact" w:val="85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I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Тема методической работы:</w:t>
            </w:r>
          </w:p>
        </w:tc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tabs>
                <w:tab w:val="left" w:pos="1646"/>
                <w:tab w:val="left" w:pos="3638"/>
                <w:tab w:val="left" w:pos="5870"/>
                <w:tab w:val="left" w:pos="7205"/>
                <w:tab w:val="left" w:pos="8170"/>
              </w:tabs>
            </w:pPr>
            <w:r>
              <w:t>Повышение</w:t>
            </w:r>
            <w:r>
              <w:tab/>
              <w:t>эффективности</w:t>
            </w:r>
            <w:r>
              <w:tab/>
              <w:t>образовательного</w:t>
            </w:r>
            <w:r>
              <w:tab/>
              <w:t>процесса</w:t>
            </w:r>
            <w:r>
              <w:tab/>
              <w:t>через</w:t>
            </w:r>
            <w:r>
              <w:tab/>
              <w:t>совершенствование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профессионального уровня и педагогического мастерства педагогов.</w:t>
            </w:r>
          </w:p>
        </w:tc>
      </w:tr>
      <w:tr w:rsidR="000278CC">
        <w:trPr>
          <w:trHeight w:hRule="exact" w:val="566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II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Цель:</w:t>
            </w:r>
          </w:p>
        </w:tc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Непрерывное совершенствование уровня педагогического мастерства педагогов, их эрудиции и компетентности в области учебного предмета «физическая культура» и методики его преподавания</w:t>
            </w:r>
          </w:p>
        </w:tc>
      </w:tr>
      <w:tr w:rsidR="000278CC">
        <w:trPr>
          <w:trHeight w:hRule="exact" w:val="3595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III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Задачи:</w:t>
            </w:r>
          </w:p>
        </w:tc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Повышение компетентности педагогических кадров; Создание системы поиска и развития одаренных детей;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Сохранение и укрепление психофизического здоровья каждого обучающегося;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Создание условий для организации и осуществления повышения квалификации педагогов через изучение нормативно-правовых и методических документов;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Оказание методической и практической помощи специалистам в освоении новых подходов к реализации образовательной области «Физическое развитие» в условиях ФГОС;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 xml:space="preserve">Содействие по внедрению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в систему физического воспитания; Изучение, обобщение и внедрение актуального педагогического опыта педагогов для использования его в практической деятельности;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Взаимодействие с физическими и юридическим</w:t>
            </w:r>
            <w:r w:rsidR="002A5A53">
              <w:t xml:space="preserve">и лицами по </w:t>
            </w:r>
            <w:r>
              <w:t>развитию физической культуры и спорта в образовательных организациях;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Внедрение ВСФК ГТО через физкультурные занятия (классные и внеклассные занятия) 2</w:t>
            </w:r>
          </w:p>
        </w:tc>
      </w:tr>
      <w:tr w:rsidR="000278CC">
        <w:trPr>
          <w:trHeight w:hRule="exact" w:val="283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IV</w:t>
            </w:r>
          </w:p>
        </w:tc>
        <w:tc>
          <w:tcPr>
            <w:tcW w:w="14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Заседания ГПС</w:t>
            </w:r>
          </w:p>
        </w:tc>
      </w:tr>
      <w:tr w:rsidR="000278CC">
        <w:trPr>
          <w:trHeight w:hRule="exact" w:val="56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both"/>
            </w:pPr>
            <w:r>
              <w:t>Тематика заседаний на год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дата</w:t>
            </w:r>
          </w:p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проведения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место</w:t>
            </w:r>
          </w:p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проведения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форма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ответственное</w:t>
            </w:r>
          </w:p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лицо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планируемые результаты</w:t>
            </w:r>
          </w:p>
        </w:tc>
      </w:tr>
      <w:tr w:rsidR="000278CC">
        <w:trPr>
          <w:trHeight w:hRule="exact" w:val="194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tabs>
                <w:tab w:val="left" w:pos="1738"/>
                <w:tab w:val="right" w:pos="3437"/>
              </w:tabs>
              <w:jc w:val="both"/>
            </w:pPr>
            <w:r>
              <w:t>Организация</w:t>
            </w:r>
            <w:r>
              <w:tab/>
              <w:t>и</w:t>
            </w:r>
            <w:r>
              <w:tab/>
              <w:t>проведение</w:t>
            </w:r>
          </w:p>
          <w:p w:rsidR="000278CC" w:rsidRDefault="006C032E">
            <w:pPr>
              <w:pStyle w:val="a6"/>
              <w:shd w:val="clear" w:color="auto" w:fill="auto"/>
              <w:tabs>
                <w:tab w:val="right" w:pos="3442"/>
              </w:tabs>
              <w:jc w:val="both"/>
            </w:pPr>
            <w:proofErr w:type="gramStart"/>
            <w:r>
              <w:t>школьного</w:t>
            </w:r>
            <w:proofErr w:type="gramEnd"/>
            <w:r>
              <w:t xml:space="preserve"> и муниципального этапов</w:t>
            </w:r>
            <w:r>
              <w:tab/>
              <w:t>Всероссийской</w:t>
            </w:r>
          </w:p>
          <w:p w:rsidR="000278CC" w:rsidRDefault="006C032E">
            <w:pPr>
              <w:pStyle w:val="a6"/>
              <w:shd w:val="clear" w:color="auto" w:fill="auto"/>
              <w:tabs>
                <w:tab w:val="right" w:pos="3446"/>
              </w:tabs>
              <w:jc w:val="both"/>
            </w:pPr>
            <w:proofErr w:type="gramStart"/>
            <w:r>
              <w:t>олимпиады школьников ПГО (Изучения</w:t>
            </w:r>
            <w:r>
              <w:tab/>
              <w:t>методических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  <w:tabs>
                <w:tab w:val="right" w:pos="3446"/>
              </w:tabs>
            </w:pPr>
            <w:r>
              <w:t>рекомендаций,</w:t>
            </w:r>
            <w:r>
              <w:tab/>
              <w:t>аналитика,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предложения)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08.09.2022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Терехова Е.Ю.</w:t>
            </w:r>
          </w:p>
          <w:p w:rsidR="000278CC" w:rsidRDefault="006C032E">
            <w:pPr>
              <w:pStyle w:val="a6"/>
              <w:shd w:val="clear" w:color="auto" w:fill="auto"/>
            </w:pPr>
            <w:proofErr w:type="spellStart"/>
            <w:r>
              <w:t>Оньшина</w:t>
            </w:r>
            <w:proofErr w:type="spellEnd"/>
            <w:r>
              <w:t xml:space="preserve"> Е.Г.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tabs>
                <w:tab w:val="left" w:pos="1776"/>
              </w:tabs>
            </w:pPr>
            <w:r>
              <w:t>Качестве</w:t>
            </w:r>
            <w:r w:rsidR="002A5A53">
              <w:t xml:space="preserve">нное </w:t>
            </w:r>
            <w:r>
              <w:t>проведение Олимпиады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  <w:tabs>
                <w:tab w:val="left" w:pos="1766"/>
              </w:tabs>
            </w:pPr>
            <w:r>
              <w:t>физкультуре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</w:pPr>
            <w:r>
              <w:t xml:space="preserve">2022/23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оду</w:t>
            </w:r>
            <w:proofErr w:type="spellEnd"/>
          </w:p>
        </w:tc>
      </w:tr>
      <w:tr w:rsidR="000278CC" w:rsidTr="002A5A53">
        <w:trPr>
          <w:trHeight w:hRule="exact" w:val="1699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both"/>
            </w:pPr>
            <w:r>
              <w:t>Реализация мероприятий календарного плана (внешкольная и внеклассная деятельность)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05.10.2022 г.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 w:rsidP="002A5A53">
            <w:pPr>
              <w:pStyle w:val="a6"/>
              <w:shd w:val="clear" w:color="auto" w:fill="auto"/>
              <w:tabs>
                <w:tab w:val="left" w:pos="1474"/>
              </w:tabs>
            </w:pPr>
            <w:r>
              <w:t>Колосков</w:t>
            </w:r>
            <w:r>
              <w:tab/>
              <w:t>А.В.,</w:t>
            </w:r>
          </w:p>
          <w:p w:rsidR="000278CC" w:rsidRDefault="006C032E" w:rsidP="002A5A53">
            <w:pPr>
              <w:pStyle w:val="a6"/>
              <w:shd w:val="clear" w:color="auto" w:fill="auto"/>
            </w:pPr>
            <w:r>
              <w:t>председатель Ассоциации учителей физической культуры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 w:rsidP="002A5A53">
            <w:pPr>
              <w:pStyle w:val="a6"/>
              <w:shd w:val="clear" w:color="auto" w:fill="auto"/>
            </w:pPr>
            <w:r>
              <w:t>Совершенствование системы проведения физкультурных мероприятий</w:t>
            </w:r>
            <w:r w:rsidR="002A5A53">
              <w:t xml:space="preserve"> ОО</w:t>
            </w:r>
          </w:p>
        </w:tc>
      </w:tr>
    </w:tbl>
    <w:p w:rsidR="000278CC" w:rsidRDefault="006C032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3653"/>
        <w:gridCol w:w="1982"/>
        <w:gridCol w:w="1987"/>
        <w:gridCol w:w="1901"/>
        <w:gridCol w:w="2270"/>
        <w:gridCol w:w="2314"/>
      </w:tblGrid>
      <w:tr w:rsidR="000278CC">
        <w:trPr>
          <w:trHeight w:hRule="exact" w:val="111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lastRenderedPageBreak/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Реализация мероприятий ВФСК ГТО в МУ СОШ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ноябрь</w:t>
            </w:r>
            <w:r w:rsidR="001D42F8">
              <w:t xml:space="preserve"> 2022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МАУ ДПО ЦРО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Тихонова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Л.Н.,</w:t>
            </w:r>
            <w:r w:rsidR="002A5A53">
              <w:t xml:space="preserve"> </w:t>
            </w:r>
            <w:r>
              <w:t>администратор центра тестирования ПГО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Увеличение доли участников ВФСК ГТО</w:t>
            </w:r>
          </w:p>
        </w:tc>
      </w:tr>
      <w:tr w:rsidR="000278CC" w:rsidTr="002A5A53">
        <w:trPr>
          <w:trHeight w:hRule="exact" w:val="193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 w:rsidP="002A5A53">
            <w:pPr>
              <w:pStyle w:val="a6"/>
              <w:shd w:val="clear" w:color="auto" w:fill="auto"/>
            </w:pPr>
            <w:r>
              <w:t>Школьные спортивные клуб</w:t>
            </w:r>
            <w:proofErr w:type="gramStart"/>
            <w:r>
              <w:t>ы-</w:t>
            </w:r>
            <w:proofErr w:type="gramEnd"/>
            <w:r>
              <w:t xml:space="preserve"> центр внеклассной и внешкольной работы в СОШ (Встреча учителей стаж менее 3 лет с учителями высшей категории-какие трудности в работе испытывают)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декабрь</w:t>
            </w:r>
            <w:r w:rsidR="001D42F8">
              <w:t xml:space="preserve"> 2022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МАУ ДПО ЦРО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Терехова Е.</w:t>
            </w:r>
            <w:proofErr w:type="gramStart"/>
            <w:r>
              <w:t>Ю</w:t>
            </w:r>
            <w:proofErr w:type="gramEnd"/>
            <w:r>
              <w:t>,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tabs>
                <w:tab w:val="left" w:pos="1939"/>
              </w:tabs>
            </w:pPr>
            <w:r>
              <w:t xml:space="preserve">Увеличение доли </w:t>
            </w:r>
            <w:proofErr w:type="gramStart"/>
            <w:r>
              <w:t>занимающихся</w:t>
            </w:r>
            <w:proofErr w:type="gramEnd"/>
            <w:r>
              <w:tab/>
              <w:t>в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 xml:space="preserve">школьных спортивных </w:t>
            </w:r>
            <w:proofErr w:type="gramStart"/>
            <w:r>
              <w:t>клубах</w:t>
            </w:r>
            <w:proofErr w:type="gramEnd"/>
          </w:p>
        </w:tc>
      </w:tr>
      <w:tr w:rsidR="000278CC">
        <w:trPr>
          <w:trHeight w:hRule="exact" w:val="8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Аттестация педагогов, как способ самообразования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февраль</w:t>
            </w:r>
            <w:r w:rsidR="001D42F8">
              <w:t xml:space="preserve"> 2023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МАУ ДПО ЦРО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Терехова Е.</w:t>
            </w:r>
            <w:proofErr w:type="gramStart"/>
            <w:r>
              <w:t>Ю</w:t>
            </w:r>
            <w:proofErr w:type="gram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Повышение уровня профессионального мастерства</w:t>
            </w:r>
          </w:p>
        </w:tc>
      </w:tr>
      <w:tr w:rsidR="000278CC" w:rsidTr="002A5A53">
        <w:trPr>
          <w:trHeight w:hRule="exact" w:val="11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6.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Итоги. Вызовы.</w:t>
            </w:r>
            <w:r w:rsidR="002A5A53">
              <w:t xml:space="preserve"> </w:t>
            </w:r>
            <w:r>
              <w:t xml:space="preserve">Перспективы на 2023/24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апрель</w:t>
            </w:r>
            <w:r w:rsidR="001D42F8">
              <w:t xml:space="preserve"> 2023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МАУ ДПО ЦРО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Терехова Е.Ю.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 w:rsidP="002A5A53">
            <w:pPr>
              <w:pStyle w:val="a6"/>
              <w:shd w:val="clear" w:color="auto" w:fill="auto"/>
            </w:pPr>
            <w:r>
              <w:t>Совершенствование профессиональной компетентности</w:t>
            </w:r>
          </w:p>
        </w:tc>
      </w:tr>
      <w:tr w:rsidR="000278CC"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V</w:t>
            </w:r>
          </w:p>
        </w:tc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Мероприятия</w:t>
            </w:r>
          </w:p>
        </w:tc>
      </w:tr>
      <w:tr w:rsidR="000278CC">
        <w:trPr>
          <w:trHeight w:hRule="exact" w:val="8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rPr>
                <w:i/>
                <w:iCs/>
              </w:rPr>
              <w:t xml:space="preserve">Вопросы организации мероприятий городского уровня (конкурсы, семинары и </w:t>
            </w:r>
            <w:proofErr w:type="spellStart"/>
            <w:r>
              <w:rPr>
                <w:i/>
                <w:iCs/>
              </w:rPr>
              <w:t>т</w:t>
            </w:r>
            <w:proofErr w:type="gramStart"/>
            <w:r>
              <w:rPr>
                <w:i/>
                <w:iCs/>
              </w:rPr>
              <w:t>.п</w:t>
            </w:r>
            <w:proofErr w:type="spellEnd"/>
            <w:proofErr w:type="gramEnd"/>
            <w:r>
              <w:rPr>
                <w:i/>
                <w:iCs/>
              </w:rPr>
              <w:t>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</w:tr>
      <w:tr w:rsidR="000278CC" w:rsidTr="002A5A53">
        <w:trPr>
          <w:trHeight w:hRule="exact" w:val="16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tabs>
                <w:tab w:val="left" w:pos="1502"/>
                <w:tab w:val="left" w:pos="2630"/>
                <w:tab w:val="left" w:pos="3197"/>
              </w:tabs>
            </w:pPr>
            <w:r>
              <w:t>Семинар-практикум «Реализация ВФСК ГТО в Петрозаводском городском</w:t>
            </w:r>
            <w:r>
              <w:tab/>
              <w:t>округе</w:t>
            </w:r>
            <w:r>
              <w:tab/>
              <w:t>и</w:t>
            </w:r>
            <w:r>
              <w:tab/>
            </w:r>
            <w:proofErr w:type="gramStart"/>
            <w:r>
              <w:t>на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  <w:tabs>
                <w:tab w:val="left" w:pos="2232"/>
              </w:tabs>
            </w:pPr>
            <w:r>
              <w:t>территории</w:t>
            </w:r>
            <w:r>
              <w:tab/>
              <w:t>Республики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Карелия»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26 сентября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proofErr w:type="spellStart"/>
            <w:r>
              <w:t>ПетрГУ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Терехова Е.Ю.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2A5A53" w:rsidP="002A5A53">
            <w:pPr>
              <w:pStyle w:val="a6"/>
              <w:shd w:val="clear" w:color="auto" w:fill="auto"/>
              <w:tabs>
                <w:tab w:val="left" w:pos="1934"/>
              </w:tabs>
            </w:pPr>
            <w:r>
              <w:t xml:space="preserve">Присвоение судейских </w:t>
            </w:r>
            <w:r w:rsidR="006C032E">
              <w:t>категорий по легкой атлетике, гимнастике</w:t>
            </w:r>
            <w:r w:rsidR="006C032E">
              <w:tab/>
              <w:t>и</w:t>
            </w:r>
          </w:p>
          <w:p w:rsidR="000278CC" w:rsidRDefault="006C032E" w:rsidP="002A5A53">
            <w:pPr>
              <w:pStyle w:val="a6"/>
              <w:shd w:val="clear" w:color="auto" w:fill="auto"/>
            </w:pPr>
            <w:r>
              <w:t>плаванию</w:t>
            </w:r>
          </w:p>
        </w:tc>
      </w:tr>
      <w:tr w:rsidR="000278CC">
        <w:trPr>
          <w:trHeight w:hRule="exact" w:val="111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5.3.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tabs>
                <w:tab w:val="left" w:pos="2270"/>
              </w:tabs>
            </w:pPr>
            <w:r>
              <w:t>Семинар-практикум «Возможности</w:t>
            </w:r>
            <w:r>
              <w:tab/>
              <w:t>реализации</w:t>
            </w:r>
          </w:p>
          <w:p w:rsidR="000278CC" w:rsidRDefault="006C032E">
            <w:pPr>
              <w:pStyle w:val="a6"/>
              <w:shd w:val="clear" w:color="auto" w:fill="auto"/>
            </w:pPr>
            <w:proofErr w:type="spellStart"/>
            <w:r>
              <w:t>метапредметных</w:t>
            </w:r>
            <w:proofErr w:type="spellEnd"/>
            <w:r>
              <w:t xml:space="preserve"> подходов на уроках физической культуры</w:t>
            </w:r>
            <w:r w:rsidR="002A5A53">
              <w:t>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ноябрь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 xml:space="preserve">МУ </w:t>
            </w:r>
            <w:r w:rsidR="001D42F8">
              <w:t>«</w:t>
            </w:r>
            <w:r>
              <w:t>Дирекция спорта</w:t>
            </w:r>
            <w:r w:rsidR="001D42F8">
              <w:t>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Терехова Е.Ю.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</w:tr>
      <w:tr w:rsidR="000278CC">
        <w:trPr>
          <w:trHeight w:hRule="exact" w:val="113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5.4.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Проведение просветительских мероприятий по внедрению ГТО в СОШ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В течении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78CC" w:rsidRDefault="001D42F8">
            <w:pPr>
              <w:pStyle w:val="a6"/>
              <w:shd w:val="clear" w:color="auto" w:fill="auto"/>
              <w:tabs>
                <w:tab w:val="left" w:pos="1541"/>
              </w:tabs>
            </w:pPr>
            <w:r>
              <w:t>Тихонова</w:t>
            </w:r>
            <w:r>
              <w:tab/>
              <w:t>Л.Н.,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администратор Центра тестирования ПГО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Систематические занятия физической культурой</w:t>
            </w:r>
          </w:p>
        </w:tc>
      </w:tr>
    </w:tbl>
    <w:p w:rsidR="000278CC" w:rsidRDefault="006C032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3662"/>
        <w:gridCol w:w="1982"/>
        <w:gridCol w:w="1987"/>
        <w:gridCol w:w="1906"/>
        <w:gridCol w:w="2270"/>
        <w:gridCol w:w="2304"/>
      </w:tblGrid>
      <w:tr w:rsidR="001D42F8">
        <w:trPr>
          <w:trHeight w:hRule="exact" w:val="85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lastRenderedPageBreak/>
              <w:t>5.5.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tabs>
                <w:tab w:val="left" w:pos="2486"/>
              </w:tabs>
            </w:pPr>
            <w:r>
              <w:t>Легкоатлетическая</w:t>
            </w:r>
            <w:r>
              <w:tab/>
              <w:t>эстафета,</w:t>
            </w:r>
          </w:p>
          <w:p w:rsidR="001D42F8" w:rsidRDefault="001D42F8">
            <w:pPr>
              <w:pStyle w:val="a6"/>
              <w:shd w:val="clear" w:color="auto" w:fill="auto"/>
              <w:spacing w:line="233" w:lineRule="auto"/>
            </w:pPr>
            <w:proofErr w:type="gramStart"/>
            <w:r>
              <w:t>посвященная</w:t>
            </w:r>
            <w:proofErr w:type="gramEnd"/>
            <w:r>
              <w:t xml:space="preserve"> 9 мая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180" w:lineRule="auto"/>
            </w:pPr>
          </w:p>
          <w:p w:rsidR="001D42F8" w:rsidRDefault="001D42F8">
            <w:pPr>
              <w:pStyle w:val="a6"/>
              <w:shd w:val="clear" w:color="auto" w:fill="auto"/>
              <w:spacing w:line="180" w:lineRule="auto"/>
            </w:pPr>
            <w:r>
              <w:t>9 мая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</w:pPr>
            <w:r w:rsidRPr="00573D9E">
              <w:t>МУ 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42F8" w:rsidRDefault="001D42F8">
            <w:pPr>
              <w:pStyle w:val="a6"/>
              <w:shd w:val="clear" w:color="auto" w:fill="auto"/>
              <w:tabs>
                <w:tab w:val="left" w:pos="1363"/>
              </w:tabs>
            </w:pPr>
            <w:r>
              <w:t>Кишкин</w:t>
            </w:r>
            <w:r>
              <w:tab/>
              <w:t>А.Ю.,</w:t>
            </w:r>
          </w:p>
          <w:p w:rsidR="001D42F8" w:rsidRDefault="001D42F8">
            <w:pPr>
              <w:pStyle w:val="a6"/>
              <w:shd w:val="clear" w:color="auto" w:fill="auto"/>
              <w:tabs>
                <w:tab w:val="left" w:pos="1675"/>
              </w:tabs>
            </w:pPr>
            <w:r>
              <w:t>директор</w:t>
            </w:r>
            <w:r>
              <w:tab/>
              <w:t>МУ</w:t>
            </w:r>
          </w:p>
          <w:p w:rsidR="001D42F8" w:rsidRDefault="001D42F8">
            <w:pPr>
              <w:pStyle w:val="a6"/>
              <w:shd w:val="clear" w:color="auto" w:fill="auto"/>
            </w:pPr>
            <w:r>
              <w:t>СШОР № 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Сохранение традиций</w:t>
            </w:r>
          </w:p>
        </w:tc>
      </w:tr>
      <w:tr w:rsidR="001D42F8">
        <w:trPr>
          <w:trHeight w:hRule="exact" w:val="138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5.6.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 xml:space="preserve">Спартакиада школьников </w:t>
            </w:r>
            <w:proofErr w:type="gramStart"/>
            <w:r>
              <w:t>среди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  <w:spacing w:line="233" w:lineRule="auto"/>
            </w:pPr>
            <w:r>
              <w:t>1 -4 классов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октябрь-май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</w:pPr>
            <w:r w:rsidRPr="00573D9E">
              <w:t>МУ 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2F8" w:rsidRDefault="001D42F8">
            <w:pPr>
              <w:pStyle w:val="a6"/>
              <w:shd w:val="clear" w:color="auto" w:fill="auto"/>
              <w:tabs>
                <w:tab w:val="left" w:pos="1805"/>
              </w:tabs>
            </w:pPr>
            <w:r>
              <w:t>Выявление лучших образовательных организаций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</w:pPr>
            <w:r>
              <w:t>внеклассной</w:t>
            </w:r>
          </w:p>
          <w:p w:rsidR="001D42F8" w:rsidRDefault="001D42F8">
            <w:pPr>
              <w:pStyle w:val="a6"/>
              <w:shd w:val="clear" w:color="auto" w:fill="auto"/>
            </w:pPr>
            <w:r>
              <w:t>деятельности</w:t>
            </w:r>
          </w:p>
        </w:tc>
      </w:tr>
      <w:tr w:rsidR="001D42F8">
        <w:trPr>
          <w:trHeight w:hRule="exact" w:val="13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5.7.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 xml:space="preserve">Спартакиада школьников </w:t>
            </w:r>
            <w:proofErr w:type="gramStart"/>
            <w:r>
              <w:t>среди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</w:pPr>
            <w:r>
              <w:t>5-11 классов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октябрь-май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</w:pPr>
            <w:r w:rsidRPr="00573D9E">
              <w:t>МУ 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2F8" w:rsidRDefault="001D42F8">
            <w:pPr>
              <w:pStyle w:val="a6"/>
              <w:shd w:val="clear" w:color="auto" w:fill="auto"/>
            </w:pPr>
            <w:r>
              <w:t xml:space="preserve">Выявление лучших образовательных организаций по </w:t>
            </w:r>
            <w:proofErr w:type="gramStart"/>
            <w:r>
              <w:t>внеклассной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</w:pPr>
            <w:r>
              <w:t>деятельности</w:t>
            </w:r>
          </w:p>
        </w:tc>
      </w:tr>
      <w:tr w:rsidR="000278CC">
        <w:trPr>
          <w:trHeight w:hRule="exact" w:val="138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5.8.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Спартакиада школьников среди сотрудников образовательных организаций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октябрь-май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1D42F8" w:rsidP="001D42F8">
            <w:pPr>
              <w:pStyle w:val="a6"/>
              <w:shd w:val="clear" w:color="auto" w:fill="auto"/>
            </w:pPr>
            <w:r>
              <w:t xml:space="preserve">МУ </w:t>
            </w:r>
            <w:r w:rsidRPr="00573D9E">
              <w:t>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 xml:space="preserve">Выявление лучших образовательных организаций по </w:t>
            </w:r>
            <w:proofErr w:type="gramStart"/>
            <w:r>
              <w:t>внеклассной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</w:pPr>
            <w:r>
              <w:t>деятельности</w:t>
            </w:r>
          </w:p>
        </w:tc>
      </w:tr>
      <w:tr w:rsidR="000278CC">
        <w:trPr>
          <w:trHeight w:hRule="exact" w:val="111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tabs>
                <w:tab w:val="left" w:pos="1886"/>
              </w:tabs>
            </w:pPr>
            <w:r>
              <w:rPr>
                <w:i/>
                <w:iCs/>
              </w:rPr>
              <w:t>Вопросы организации участия в Конкурсах</w:t>
            </w:r>
            <w:r>
              <w:rPr>
                <w:i/>
                <w:iCs/>
              </w:rPr>
              <w:tab/>
              <w:t>регионального,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rPr>
                <w:i/>
                <w:iCs/>
              </w:rPr>
              <w:t>всероссийского, международного уровней)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pStyle w:val="a6"/>
              <w:shd w:val="clear" w:color="auto" w:fill="auto"/>
              <w:spacing w:before="200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</w:tr>
      <w:tr w:rsidR="000278C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rPr>
                <w:i/>
                <w:iCs/>
              </w:rPr>
              <w:t>другое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</w:tr>
      <w:tr w:rsidR="001D42F8">
        <w:trPr>
          <w:trHeight w:hRule="exact" w:val="138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5.9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Участие во Всероссийском проекте «Мини-футбол в школу»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октябрь-декабрь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</w:pPr>
            <w:r w:rsidRPr="006F74B1">
              <w:t>МУ 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2F8" w:rsidRDefault="001D42F8">
            <w:pPr>
              <w:pStyle w:val="a6"/>
              <w:shd w:val="clear" w:color="auto" w:fill="auto"/>
              <w:tabs>
                <w:tab w:val="left" w:pos="1805"/>
              </w:tabs>
            </w:pPr>
            <w:r>
              <w:t>Выявление лучших образовательных организаций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</w:pPr>
            <w:r>
              <w:t>внеклассной</w:t>
            </w:r>
          </w:p>
          <w:p w:rsidR="001D42F8" w:rsidRDefault="001D42F8">
            <w:pPr>
              <w:pStyle w:val="a6"/>
              <w:shd w:val="clear" w:color="auto" w:fill="auto"/>
            </w:pPr>
            <w:r>
              <w:t>деятельности</w:t>
            </w:r>
          </w:p>
        </w:tc>
      </w:tr>
      <w:tr w:rsidR="001D42F8">
        <w:trPr>
          <w:trHeight w:hRule="exact" w:val="1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5.10.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tabs>
                <w:tab w:val="left" w:pos="1248"/>
              </w:tabs>
            </w:pPr>
            <w:r>
              <w:t xml:space="preserve">Участие во </w:t>
            </w:r>
            <w:proofErr w:type="gramStart"/>
            <w:r>
              <w:t>Всероссийском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</w:pPr>
            <w:proofErr w:type="gramStart"/>
            <w:r>
              <w:t>проекте</w:t>
            </w:r>
            <w:proofErr w:type="gramEnd"/>
            <w:r>
              <w:t xml:space="preserve"> «Кожаный мяч»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март-май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</w:pPr>
            <w:r w:rsidRPr="006F74B1">
              <w:t>МУ 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2F8" w:rsidRDefault="001D42F8">
            <w:pPr>
              <w:pStyle w:val="a6"/>
              <w:shd w:val="clear" w:color="auto" w:fill="auto"/>
              <w:tabs>
                <w:tab w:val="left" w:pos="1810"/>
              </w:tabs>
            </w:pPr>
            <w:r>
              <w:t>Выявление лучших образовательных организаций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1D42F8" w:rsidRDefault="001D42F8">
            <w:pPr>
              <w:pStyle w:val="a6"/>
              <w:shd w:val="clear" w:color="auto" w:fill="auto"/>
            </w:pPr>
            <w:r>
              <w:t>внеклассной</w:t>
            </w:r>
          </w:p>
          <w:p w:rsidR="001D42F8" w:rsidRDefault="001D42F8">
            <w:pPr>
              <w:pStyle w:val="a6"/>
              <w:shd w:val="clear" w:color="auto" w:fill="auto"/>
            </w:pPr>
            <w:r>
              <w:t>деятельности</w:t>
            </w:r>
          </w:p>
        </w:tc>
      </w:tr>
      <w:tr w:rsidR="001D42F8" w:rsidTr="005B36C7">
        <w:trPr>
          <w:trHeight w:hRule="exact" w:val="86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5.11.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 w:rsidP="005B36C7">
            <w:pPr>
              <w:pStyle w:val="a6"/>
              <w:shd w:val="clear" w:color="auto" w:fill="auto"/>
            </w:pPr>
            <w:r>
              <w:t>Участие во Всероссийском проекте по баскетболу «КЭ</w:t>
            </w:r>
            <w:proofErr w:type="gramStart"/>
            <w:r>
              <w:t>С-</w:t>
            </w:r>
            <w:proofErr w:type="gramEnd"/>
            <w:r>
              <w:t xml:space="preserve"> БАСКЕТ»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октябрь-февраль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</w:pPr>
            <w:r w:rsidRPr="006F74B1">
              <w:t>МУ «Дирекция спорта»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2F8" w:rsidRDefault="001D42F8">
            <w:pPr>
              <w:pStyle w:val="a6"/>
              <w:shd w:val="clear" w:color="auto" w:fill="auto"/>
              <w:tabs>
                <w:tab w:val="left" w:pos="1810"/>
              </w:tabs>
            </w:pPr>
            <w:r>
              <w:t>Выявление лучших образовательных организаций</w:t>
            </w:r>
            <w:r>
              <w:tab/>
            </w:r>
            <w:proofErr w:type="gramStart"/>
            <w:r>
              <w:t>по</w:t>
            </w:r>
            <w:proofErr w:type="gramEnd"/>
          </w:p>
        </w:tc>
      </w:tr>
    </w:tbl>
    <w:p w:rsidR="000278CC" w:rsidRDefault="006C032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3658"/>
        <w:gridCol w:w="1968"/>
        <w:gridCol w:w="1987"/>
        <w:gridCol w:w="1906"/>
        <w:gridCol w:w="2266"/>
        <w:gridCol w:w="2280"/>
      </w:tblGrid>
      <w:tr w:rsidR="000278CC">
        <w:trPr>
          <w:trHeight w:hRule="exact" w:val="57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0278CC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</w:pPr>
            <w:r>
              <w:t>внеклассной деятельности</w:t>
            </w:r>
          </w:p>
        </w:tc>
      </w:tr>
      <w:tr w:rsidR="000278CC">
        <w:trPr>
          <w:trHeight w:hRule="exact" w:val="138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5.12.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6C7" w:rsidRDefault="006C032E">
            <w:pPr>
              <w:pStyle w:val="a6"/>
              <w:shd w:val="clear" w:color="auto" w:fill="auto"/>
            </w:pPr>
            <w:r>
              <w:t xml:space="preserve">Участие во </w:t>
            </w:r>
            <w:proofErr w:type="gramStart"/>
            <w:r>
              <w:t>Всероссийском</w:t>
            </w:r>
            <w:proofErr w:type="gramEnd"/>
            <w:r>
              <w:t xml:space="preserve"> </w:t>
            </w:r>
          </w:p>
          <w:p w:rsidR="000278CC" w:rsidRDefault="006C032E">
            <w:pPr>
              <w:pStyle w:val="a6"/>
              <w:shd w:val="clear" w:color="auto" w:fill="auto"/>
            </w:pPr>
            <w:proofErr w:type="gramStart"/>
            <w:r>
              <w:t>проекте</w:t>
            </w:r>
            <w:proofErr w:type="gramEnd"/>
            <w:r>
              <w:t xml:space="preserve"> по волейболу «Серебряный мяч»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январь-март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 w:rsidP="001D42F8">
            <w:pPr>
              <w:pStyle w:val="a6"/>
              <w:shd w:val="clear" w:color="auto" w:fill="auto"/>
            </w:pPr>
            <w:r>
              <w:t xml:space="preserve">МУ </w:t>
            </w:r>
            <w:r w:rsidR="001D42F8">
              <w:t>«</w:t>
            </w:r>
            <w:r>
              <w:t>Дирекция спорта</w:t>
            </w:r>
            <w:r w:rsidR="001D42F8">
              <w:t>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tabs>
                <w:tab w:val="left" w:pos="1805"/>
              </w:tabs>
            </w:pPr>
            <w:r>
              <w:t>Выявление лучших образовательных организаций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</w:pPr>
            <w:r>
              <w:t>внеклассной деятельности</w:t>
            </w:r>
          </w:p>
        </w:tc>
      </w:tr>
      <w:tr w:rsidR="000278CC">
        <w:trPr>
          <w:trHeight w:hRule="exact" w:val="141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5.13.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6C7" w:rsidRDefault="006C032E">
            <w:pPr>
              <w:pStyle w:val="a6"/>
              <w:shd w:val="clear" w:color="auto" w:fill="auto"/>
            </w:pPr>
            <w:r>
              <w:t xml:space="preserve">Участие во </w:t>
            </w:r>
            <w:proofErr w:type="gramStart"/>
            <w:r>
              <w:t>Всероссийском</w:t>
            </w:r>
            <w:proofErr w:type="gramEnd"/>
            <w:r>
              <w:t xml:space="preserve"> </w:t>
            </w:r>
          </w:p>
          <w:p w:rsidR="000278CC" w:rsidRDefault="006C032E">
            <w:pPr>
              <w:pStyle w:val="a6"/>
              <w:shd w:val="clear" w:color="auto" w:fill="auto"/>
            </w:pPr>
            <w:proofErr w:type="gramStart"/>
            <w:r>
              <w:t>проекте</w:t>
            </w:r>
            <w:proofErr w:type="gramEnd"/>
            <w:r>
              <w:t xml:space="preserve"> «Мини-футбол в школу»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октябрь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 w:rsidP="001D42F8">
            <w:pPr>
              <w:pStyle w:val="a6"/>
              <w:shd w:val="clear" w:color="auto" w:fill="auto"/>
            </w:pPr>
            <w:r>
              <w:t xml:space="preserve">МУ </w:t>
            </w:r>
            <w:r w:rsidR="001D42F8">
              <w:t>«</w:t>
            </w:r>
            <w:r>
              <w:t>Дирекция спорта</w:t>
            </w:r>
            <w:r w:rsidR="001D42F8">
              <w:t>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Специалисты МУ «Дирекция спорта»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CC" w:rsidRDefault="006C032E">
            <w:pPr>
              <w:pStyle w:val="a6"/>
              <w:shd w:val="clear" w:color="auto" w:fill="auto"/>
              <w:tabs>
                <w:tab w:val="left" w:pos="1805"/>
              </w:tabs>
            </w:pPr>
            <w:r>
              <w:t>Выявление лучших образовательных организаций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0278CC" w:rsidRDefault="006C032E">
            <w:pPr>
              <w:pStyle w:val="a6"/>
              <w:shd w:val="clear" w:color="auto" w:fill="auto"/>
            </w:pPr>
            <w:r>
              <w:t>внеклассной деятельности</w:t>
            </w:r>
          </w:p>
        </w:tc>
      </w:tr>
    </w:tbl>
    <w:p w:rsidR="000278CC" w:rsidRDefault="000278CC">
      <w:pPr>
        <w:spacing w:after="879" w:line="1" w:lineRule="exact"/>
      </w:pPr>
    </w:p>
    <w:p w:rsidR="000278CC" w:rsidRDefault="006C032E">
      <w:pPr>
        <w:pStyle w:val="1"/>
        <w:shd w:val="clear" w:color="auto" w:fill="auto"/>
        <w:spacing w:after="260" w:line="259" w:lineRule="auto"/>
        <w:ind w:firstLine="0"/>
        <w:jc w:val="center"/>
      </w:pPr>
      <w:r>
        <w:t>Мероприятия, направленные на выявление и поддержку одаренных детей и талантливой молодежи</w:t>
      </w:r>
      <w:r>
        <w:br/>
        <w:t>на 2022-2023 учебный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4392"/>
        <w:gridCol w:w="1570"/>
        <w:gridCol w:w="2544"/>
        <w:gridCol w:w="2081"/>
        <w:gridCol w:w="3022"/>
      </w:tblGrid>
      <w:tr w:rsidR="000278CC" w:rsidTr="001D42F8">
        <w:trPr>
          <w:trHeight w:hRule="exact" w:val="1234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rPr>
                <w:b/>
                <w:bCs/>
              </w:rPr>
              <w:t>Месяц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59" w:lineRule="auto"/>
              <w:jc w:val="center"/>
            </w:pPr>
            <w:r>
              <w:rPr>
                <w:b/>
                <w:bCs/>
              </w:rPr>
              <w:t>Полное название городского/муниципального мероприятия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rPr>
                <w:b/>
                <w:bCs/>
              </w:rPr>
              <w:t>Формат проведения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rPr>
                <w:b/>
                <w:bCs/>
              </w:rPr>
              <w:t>Место проведения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59" w:lineRule="auto"/>
              <w:jc w:val="center"/>
            </w:pPr>
            <w:r>
              <w:rPr>
                <w:b/>
                <w:bCs/>
              </w:rPr>
              <w:t>Ответственные, ФИО (полностью), место работы, должность</w:t>
            </w:r>
          </w:p>
        </w:tc>
      </w:tr>
      <w:tr w:rsidR="000278CC" w:rsidTr="001D42F8">
        <w:trPr>
          <w:trHeight w:hRule="exact" w:val="1028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59" w:lineRule="auto"/>
            </w:pPr>
            <w:r>
              <w:t>сентябр</w:t>
            </w:r>
            <w:proofErr w:type="gramStart"/>
            <w:r>
              <w:t>ь-</w:t>
            </w:r>
            <w:proofErr w:type="gramEnd"/>
            <w:r>
              <w:t xml:space="preserve"> март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59" w:lineRule="auto"/>
            </w:pPr>
            <w:r>
              <w:t>Участие во Всероссийской олимпиаде школьников по физической культуре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jc w:val="center"/>
            </w:pPr>
            <w:r>
              <w:t>7-11 классы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Pr="001D42F8" w:rsidRDefault="006C032E" w:rsidP="001D42F8">
            <w:pPr>
              <w:pStyle w:val="a6"/>
              <w:shd w:val="clear" w:color="auto" w:fill="auto"/>
            </w:pPr>
            <w:r w:rsidRPr="001D42F8">
              <w:t>очная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Pr="001D42F8" w:rsidRDefault="006C032E">
            <w:pPr>
              <w:pStyle w:val="a6"/>
              <w:shd w:val="clear" w:color="auto" w:fill="auto"/>
              <w:rPr>
                <w:sz w:val="34"/>
                <w:szCs w:val="34"/>
              </w:rPr>
            </w:pPr>
            <w:proofErr w:type="spellStart"/>
            <w:r w:rsidRPr="001D42F8">
              <w:rPr>
                <w:sz w:val="34"/>
                <w:szCs w:val="34"/>
              </w:rPr>
              <w:t>пго</w:t>
            </w:r>
            <w:proofErr w:type="spellEnd"/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 w:rsidP="005B36C7">
            <w:pPr>
              <w:pStyle w:val="a6"/>
              <w:shd w:val="clear" w:color="auto" w:fill="auto"/>
              <w:spacing w:line="259" w:lineRule="auto"/>
            </w:pPr>
            <w:r>
              <w:t>Терехов</w:t>
            </w:r>
            <w:r w:rsidR="005B36C7">
              <w:t>а</w:t>
            </w:r>
            <w:r>
              <w:t xml:space="preserve"> Елена Юрьевна, МУ «Дирекция спорта», заместитель директора</w:t>
            </w:r>
          </w:p>
        </w:tc>
      </w:tr>
      <w:tr w:rsidR="000278CC" w:rsidTr="001D42F8">
        <w:trPr>
          <w:trHeight w:hRule="exact" w:val="98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54" w:lineRule="auto"/>
            </w:pPr>
            <w:r>
              <w:t>сентябрь май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59" w:lineRule="auto"/>
            </w:pPr>
            <w:r>
              <w:t>Участие во Всероссийском проекте «Президентские состязания»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1-10 классы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Pr="001D42F8" w:rsidRDefault="006C032E">
            <w:pPr>
              <w:pStyle w:val="a6"/>
              <w:shd w:val="clear" w:color="auto" w:fill="auto"/>
            </w:pPr>
            <w:r w:rsidRPr="001D42F8">
              <w:t>очная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8CC" w:rsidRPr="001D42F8" w:rsidRDefault="006C032E">
            <w:pPr>
              <w:pStyle w:val="a6"/>
              <w:shd w:val="clear" w:color="auto" w:fill="auto"/>
              <w:rPr>
                <w:sz w:val="34"/>
                <w:szCs w:val="34"/>
              </w:rPr>
            </w:pPr>
            <w:proofErr w:type="spellStart"/>
            <w:r w:rsidRPr="001D42F8">
              <w:rPr>
                <w:sz w:val="34"/>
                <w:szCs w:val="34"/>
              </w:rPr>
              <w:t>пго</w:t>
            </w:r>
            <w:proofErr w:type="spellEnd"/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6C032E" w:rsidP="005B36C7">
            <w:pPr>
              <w:pStyle w:val="a6"/>
              <w:shd w:val="clear" w:color="auto" w:fill="auto"/>
              <w:spacing w:line="259" w:lineRule="auto"/>
            </w:pPr>
            <w:r>
              <w:t>Терехова Елена Юрьевна, МУ «Дирекция спорта», заместитель директора</w:t>
            </w:r>
          </w:p>
        </w:tc>
      </w:tr>
      <w:tr w:rsidR="000278CC" w:rsidTr="001D42F8">
        <w:trPr>
          <w:trHeight w:hRule="exact" w:val="1387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сентябрь</w:t>
            </w:r>
          </w:p>
          <w:p w:rsidR="000278CC" w:rsidRDefault="006C032E">
            <w:pPr>
              <w:pStyle w:val="a6"/>
              <w:shd w:val="clear" w:color="auto" w:fill="auto"/>
            </w:pPr>
            <w:r>
              <w:t>май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  <w:spacing w:line="264" w:lineRule="auto"/>
            </w:pPr>
            <w:r>
              <w:t>Участие во Всероссийском проекте «Президентские спортивные игры»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Default="006C032E">
            <w:pPr>
              <w:pStyle w:val="a6"/>
              <w:shd w:val="clear" w:color="auto" w:fill="auto"/>
            </w:pPr>
            <w:r>
              <w:t>5-10 классы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Pr="001D42F8" w:rsidRDefault="006C032E">
            <w:pPr>
              <w:pStyle w:val="a6"/>
              <w:shd w:val="clear" w:color="auto" w:fill="auto"/>
            </w:pPr>
            <w:r w:rsidRPr="001D42F8">
              <w:t>очная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8CC" w:rsidRPr="001D42F8" w:rsidRDefault="006C032E">
            <w:pPr>
              <w:pStyle w:val="a6"/>
              <w:shd w:val="clear" w:color="auto" w:fill="auto"/>
              <w:rPr>
                <w:sz w:val="34"/>
                <w:szCs w:val="34"/>
              </w:rPr>
            </w:pPr>
            <w:proofErr w:type="spellStart"/>
            <w:r w:rsidRPr="001D42F8">
              <w:rPr>
                <w:sz w:val="34"/>
                <w:szCs w:val="34"/>
              </w:rPr>
              <w:t>пго</w:t>
            </w:r>
            <w:proofErr w:type="spellEnd"/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8CC" w:rsidRDefault="005B36C7" w:rsidP="005B36C7">
            <w:pPr>
              <w:pStyle w:val="a6"/>
              <w:shd w:val="clear" w:color="auto" w:fill="auto"/>
              <w:tabs>
                <w:tab w:val="right" w:pos="2443"/>
              </w:tabs>
            </w:pPr>
            <w:r>
              <w:t xml:space="preserve">Терехова </w:t>
            </w:r>
            <w:r w:rsidR="006C032E">
              <w:t>Елена</w:t>
            </w:r>
            <w:r>
              <w:t xml:space="preserve"> Юрьевна, </w:t>
            </w:r>
            <w:r w:rsidR="006C032E">
              <w:t>МУ</w:t>
            </w:r>
            <w:r>
              <w:t xml:space="preserve"> «Дирекция </w:t>
            </w:r>
            <w:r w:rsidR="006C032E">
              <w:t>спорта»,</w:t>
            </w:r>
          </w:p>
          <w:p w:rsidR="000278CC" w:rsidRDefault="006C032E" w:rsidP="005B36C7">
            <w:pPr>
              <w:pStyle w:val="a6"/>
              <w:shd w:val="clear" w:color="auto" w:fill="auto"/>
            </w:pPr>
            <w:r>
              <w:t>заместитель директора</w:t>
            </w:r>
          </w:p>
        </w:tc>
      </w:tr>
    </w:tbl>
    <w:p w:rsidR="000278CC" w:rsidRDefault="006C032E">
      <w:pPr>
        <w:spacing w:line="1" w:lineRule="exact"/>
      </w:pPr>
      <w:r>
        <w:br w:type="page"/>
      </w:r>
    </w:p>
    <w:tbl>
      <w:tblPr>
        <w:tblOverlap w:val="never"/>
        <w:tblW w:w="152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5"/>
        <w:gridCol w:w="4387"/>
        <w:gridCol w:w="1565"/>
        <w:gridCol w:w="2549"/>
        <w:gridCol w:w="2056"/>
        <w:gridCol w:w="3008"/>
      </w:tblGrid>
      <w:tr w:rsidR="001D42F8" w:rsidTr="001D42F8">
        <w:trPr>
          <w:trHeight w:hRule="exact" w:val="1150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lastRenderedPageBreak/>
              <w:t>февраль-май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59" w:lineRule="auto"/>
            </w:pPr>
            <w:r>
              <w:t>Участие во Всероссийском проекте «Игры школьных спортивных клубов»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7-8 классы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ПГО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57" w:lineRule="auto"/>
              <w:jc w:val="both"/>
            </w:pPr>
            <w:r>
              <w:t>Терехова Елена Юрьевна, МУ «Дирекция спорта», заместитель директора</w:t>
            </w:r>
          </w:p>
        </w:tc>
      </w:tr>
      <w:tr w:rsidR="001D42F8" w:rsidTr="001D42F8">
        <w:trPr>
          <w:trHeight w:hRule="exact" w:val="112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декабрь-март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59" w:lineRule="auto"/>
            </w:pPr>
            <w:r>
              <w:t>Участие во Всероссийском проекте по шашкам «</w:t>
            </w:r>
            <w:proofErr w:type="gramStart"/>
            <w:r>
              <w:t>Чудо-шашки</w:t>
            </w:r>
            <w:proofErr w:type="gramEnd"/>
            <w:r>
              <w:t>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6-7 классы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ПГО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tabs>
                <w:tab w:val="right" w:pos="2448"/>
              </w:tabs>
              <w:jc w:val="both"/>
            </w:pPr>
            <w:r>
              <w:t>Терехова</w:t>
            </w:r>
            <w:r>
              <w:tab/>
              <w:t>Елена</w:t>
            </w:r>
          </w:p>
          <w:p w:rsidR="001D42F8" w:rsidRDefault="001D42F8">
            <w:pPr>
              <w:pStyle w:val="a6"/>
              <w:shd w:val="clear" w:color="auto" w:fill="auto"/>
              <w:tabs>
                <w:tab w:val="right" w:pos="2438"/>
              </w:tabs>
              <w:jc w:val="both"/>
            </w:pPr>
            <w:r>
              <w:t>Юрьевна,</w:t>
            </w:r>
            <w:r>
              <w:tab/>
              <w:t>МУ</w:t>
            </w:r>
          </w:p>
          <w:p w:rsidR="001D42F8" w:rsidRDefault="001D42F8">
            <w:pPr>
              <w:pStyle w:val="a6"/>
              <w:shd w:val="clear" w:color="auto" w:fill="auto"/>
              <w:tabs>
                <w:tab w:val="right" w:pos="2438"/>
              </w:tabs>
              <w:jc w:val="both"/>
            </w:pPr>
            <w:r>
              <w:t>«Дирекция</w:t>
            </w:r>
            <w:r>
              <w:tab/>
              <w:t>спорта»,</w:t>
            </w:r>
          </w:p>
          <w:p w:rsidR="001D42F8" w:rsidRDefault="001D42F8">
            <w:pPr>
              <w:pStyle w:val="a6"/>
              <w:shd w:val="clear" w:color="auto" w:fill="auto"/>
              <w:jc w:val="both"/>
            </w:pPr>
            <w:r>
              <w:t>заместитель директора</w:t>
            </w:r>
          </w:p>
        </w:tc>
      </w:tr>
      <w:tr w:rsidR="001D42F8" w:rsidTr="001D42F8">
        <w:trPr>
          <w:trHeight w:hRule="exact" w:val="998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декабрь-март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59" w:lineRule="auto"/>
            </w:pPr>
            <w:r>
              <w:t>Участие во Всероссийском проекте по шахматам «Белая ладья»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6-8 классы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ПГО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  <w:spacing w:line="259" w:lineRule="auto"/>
            </w:pPr>
            <w:r>
              <w:t>Терехова Елена Юрьевна, МУ «Дирекция спорта», заместитель директора</w:t>
            </w:r>
          </w:p>
        </w:tc>
      </w:tr>
      <w:tr w:rsidR="001D42F8" w:rsidTr="001D42F8">
        <w:trPr>
          <w:trHeight w:hRule="exact" w:val="98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июнь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59" w:lineRule="auto"/>
            </w:pPr>
            <w:r>
              <w:t>Участие во Всероссийско</w:t>
            </w:r>
            <w:bookmarkStart w:id="0" w:name="_GoBack"/>
            <w:bookmarkEnd w:id="0"/>
            <w:r>
              <w:t xml:space="preserve">м проекте по лёгкой атлетике «Шиповка </w:t>
            </w:r>
            <w:proofErr w:type="gramStart"/>
            <w:r>
              <w:t>юных</w:t>
            </w:r>
            <w:proofErr w:type="gramEnd"/>
            <w:r>
              <w:t>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5-11 классы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ПГО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  <w:spacing w:line="259" w:lineRule="auto"/>
            </w:pPr>
            <w:r w:rsidRPr="00BB73FC">
              <w:t>Терехова Елена Юрьевна, МУ «Дирекци</w:t>
            </w:r>
            <w:r>
              <w:t>я спорта», заместитель директора</w:t>
            </w:r>
          </w:p>
          <w:p w:rsidR="001D42F8" w:rsidRDefault="001D42F8" w:rsidP="001D42F8">
            <w:pPr>
              <w:pStyle w:val="a6"/>
              <w:shd w:val="clear" w:color="auto" w:fill="auto"/>
              <w:spacing w:line="259" w:lineRule="auto"/>
            </w:pPr>
          </w:p>
        </w:tc>
      </w:tr>
      <w:tr w:rsidR="001D42F8" w:rsidTr="001D42F8">
        <w:trPr>
          <w:trHeight w:hRule="exact" w:val="98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июнь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64" w:lineRule="auto"/>
            </w:pPr>
            <w:r>
              <w:t>Участие во Всероссийском проекте по лёгкой атлетике «</w:t>
            </w:r>
            <w:proofErr w:type="spellStart"/>
            <w:r>
              <w:t>Гимназиада</w:t>
            </w:r>
            <w:proofErr w:type="spellEnd"/>
            <w:r>
              <w:t>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7-11 классы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ПГО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  <w:spacing w:line="259" w:lineRule="auto"/>
            </w:pPr>
            <w:r w:rsidRPr="00BB73FC">
              <w:t>Терехова Елена Юрьевна, МУ «Дирекция спорта», заместитель директора</w:t>
            </w:r>
          </w:p>
        </w:tc>
      </w:tr>
      <w:tr w:rsidR="001D42F8" w:rsidTr="001D42F8">
        <w:trPr>
          <w:trHeight w:hRule="exact" w:val="984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март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  <w:spacing w:line="264" w:lineRule="auto"/>
            </w:pPr>
            <w:r>
              <w:t>Участие во Всероссийском проекте по лыжным гонкам «</w:t>
            </w:r>
            <w:proofErr w:type="gramStart"/>
            <w:r>
              <w:t>Пионерская</w:t>
            </w:r>
            <w:proofErr w:type="gramEnd"/>
            <w:r>
              <w:t xml:space="preserve"> правда»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7-9 классы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42F8" w:rsidRDefault="001D42F8">
            <w:pPr>
              <w:rPr>
                <w:sz w:val="10"/>
                <w:szCs w:val="1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2F8" w:rsidRDefault="001D42F8" w:rsidP="001D42F8">
            <w:pPr>
              <w:pStyle w:val="a6"/>
              <w:shd w:val="clear" w:color="auto" w:fill="auto"/>
              <w:spacing w:line="259" w:lineRule="auto"/>
            </w:pPr>
            <w:r w:rsidRPr="00BB73FC">
              <w:t>Терехова Елена Юрьевна, МУ «Дирекция спорта», заместитель директора</w:t>
            </w:r>
          </w:p>
        </w:tc>
      </w:tr>
    </w:tbl>
    <w:p w:rsidR="000278CC" w:rsidRDefault="000278CC">
      <w:pPr>
        <w:spacing w:after="259" w:line="1" w:lineRule="exact"/>
      </w:pPr>
    </w:p>
    <w:p w:rsidR="000278CC" w:rsidRPr="001D42F8" w:rsidRDefault="006C032E">
      <w:pPr>
        <w:pStyle w:val="1"/>
        <w:shd w:val="clear" w:color="auto" w:fill="auto"/>
        <w:spacing w:after="0" w:line="240" w:lineRule="auto"/>
        <w:ind w:firstLine="700"/>
      </w:pPr>
      <w:r w:rsidRPr="001D42F8">
        <w:rPr>
          <w:bCs w:val="0"/>
        </w:rPr>
        <w:t>Руководитель</w:t>
      </w:r>
    </w:p>
    <w:p w:rsidR="000278CC" w:rsidRDefault="006C032E">
      <w:pPr>
        <w:pStyle w:val="1"/>
        <w:shd w:val="clear" w:color="auto" w:fill="auto"/>
        <w:spacing w:after="0" w:line="233" w:lineRule="auto"/>
        <w:ind w:firstLine="700"/>
      </w:pPr>
      <w:r w:rsidRPr="001D42F8">
        <w:rPr>
          <w:bCs w:val="0"/>
        </w:rPr>
        <w:t>городского педагогического сообщества по физической культуре</w:t>
      </w:r>
      <w:r w:rsidR="005B36C7" w:rsidRPr="001D42F8">
        <w:rPr>
          <w:bCs w:val="0"/>
        </w:rPr>
        <w:t xml:space="preserve">   </w:t>
      </w:r>
      <w:r w:rsidR="001D42F8" w:rsidRPr="001D42F8">
        <w:rPr>
          <w:bCs w:val="0"/>
        </w:rPr>
        <w:t xml:space="preserve">         </w:t>
      </w:r>
      <w:r w:rsidR="005B36C7" w:rsidRPr="001D42F8">
        <w:rPr>
          <w:bCs w:val="0"/>
        </w:rPr>
        <w:t>Терехова Е.Ю</w:t>
      </w:r>
      <w:r w:rsidR="005B36C7">
        <w:rPr>
          <w:b w:val="0"/>
          <w:bCs w:val="0"/>
        </w:rPr>
        <w:t>.</w:t>
      </w:r>
    </w:p>
    <w:sectPr w:rsidR="000278CC">
      <w:pgSz w:w="16840" w:h="11900" w:orient="landscape"/>
      <w:pgMar w:top="651" w:right="496" w:bottom="552" w:left="912" w:header="223" w:footer="12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1AC" w:rsidRDefault="006C032E">
      <w:r>
        <w:separator/>
      </w:r>
    </w:p>
  </w:endnote>
  <w:endnote w:type="continuationSeparator" w:id="0">
    <w:p w:rsidR="001C61AC" w:rsidRDefault="006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CC" w:rsidRDefault="000278CC"/>
  </w:footnote>
  <w:footnote w:type="continuationSeparator" w:id="0">
    <w:p w:rsidR="000278CC" w:rsidRDefault="000278C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278CC"/>
    <w:rsid w:val="000278CC"/>
    <w:rsid w:val="001C61AC"/>
    <w:rsid w:val="001D42F8"/>
    <w:rsid w:val="002A5A53"/>
    <w:rsid w:val="005B36C7"/>
    <w:rsid w:val="006C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after="130" w:line="250" w:lineRule="auto"/>
      <w:ind w:firstLine="35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after="130" w:line="250" w:lineRule="auto"/>
      <w:ind w:firstLine="35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bars</dc:creator>
  <cp:lastModifiedBy>Татьяна</cp:lastModifiedBy>
  <cp:revision>5</cp:revision>
  <dcterms:created xsi:type="dcterms:W3CDTF">2022-10-12T10:49:00Z</dcterms:created>
  <dcterms:modified xsi:type="dcterms:W3CDTF">2022-10-18T10:04:00Z</dcterms:modified>
</cp:coreProperties>
</file>